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603" w14:textId="77777777" w:rsidR="00F502A5" w:rsidRPr="00F502A5" w:rsidRDefault="00B55142" w:rsidP="00F502A5">
      <w:pPr>
        <w:spacing w:before="100" w:beforeAutospacing="1" w:after="100" w:afterAutospacing="1"/>
        <w:ind w:left="720"/>
        <w:jc w:val="center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>
        <w:rPr>
          <w:rFonts w:ascii="Times" w:eastAsia="Times New Roman" w:hAnsi="Times" w:cs="Times New Roman"/>
          <w:b/>
          <w:bCs/>
          <w:sz w:val="27"/>
          <w:szCs w:val="27"/>
        </w:rPr>
        <w:t>Multimedia Project</w:t>
      </w:r>
      <w:r w:rsidR="00F502A5" w:rsidRPr="00F502A5">
        <w:rPr>
          <w:rFonts w:ascii="Times" w:eastAsia="Times New Roman" w:hAnsi="Times" w:cs="Times New Roman"/>
          <w:b/>
          <w:bCs/>
          <w:sz w:val="27"/>
          <w:szCs w:val="27"/>
        </w:rPr>
        <w:t>: Adopt an Element</w:t>
      </w:r>
      <w:r w:rsidR="002B414B">
        <w:rPr>
          <w:rFonts w:ascii="Times" w:eastAsia="Times New Roman" w:hAnsi="Times" w:cs="Times New Roman"/>
          <w:sz w:val="20"/>
          <w:szCs w:val="20"/>
        </w:rPr>
        <w:pict w14:anchorId="54D46718">
          <v:rect id="_x0000_i1025" style="width:0;height:1.5pt" o:hralign="center" o:hrstd="t" o:hr="t" fillcolor="#aaa" stroked="f"/>
        </w:pict>
      </w:r>
    </w:p>
    <w:p w14:paraId="7BD004ED" w14:textId="120EED86" w:rsidR="00F502A5" w:rsidRPr="00F502A5" w:rsidRDefault="00F502A5" w:rsidP="00F502A5">
      <w:pPr>
        <w:rPr>
          <w:rFonts w:ascii="Times" w:eastAsia="Times New Roman" w:hAnsi="Times" w:cs="Times New Roman"/>
          <w:sz w:val="20"/>
          <w:szCs w:val="20"/>
        </w:rPr>
      </w:pPr>
      <w:r w:rsidRPr="00F502A5">
        <w:rPr>
          <w:rFonts w:ascii="Times" w:eastAsia="Times New Roman" w:hAnsi="Times" w:cs="Times New Roman"/>
          <w:sz w:val="20"/>
          <w:szCs w:val="20"/>
        </w:rPr>
        <w:t xml:space="preserve">Teacher Name: </w:t>
      </w:r>
      <w:r w:rsidRPr="00F502A5">
        <w:rPr>
          <w:rFonts w:ascii="Times" w:eastAsia="Times New Roman" w:hAnsi="Times" w:cs="Times New Roman"/>
          <w:b/>
          <w:bCs/>
          <w:sz w:val="20"/>
          <w:szCs w:val="20"/>
        </w:rPr>
        <w:t xml:space="preserve">Mr. </w:t>
      </w:r>
      <w:proofErr w:type="spellStart"/>
      <w:r w:rsidRPr="00F502A5">
        <w:rPr>
          <w:rFonts w:ascii="Times" w:eastAsia="Times New Roman" w:hAnsi="Times" w:cs="Times New Roman"/>
          <w:b/>
          <w:bCs/>
          <w:sz w:val="20"/>
          <w:szCs w:val="20"/>
        </w:rPr>
        <w:t>Caterina</w:t>
      </w:r>
      <w:proofErr w:type="spellEnd"/>
      <w:r w:rsidRPr="00F502A5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F502A5">
        <w:rPr>
          <w:rFonts w:ascii="Times" w:eastAsia="Times New Roman" w:hAnsi="Times" w:cs="Times New Roman"/>
          <w:sz w:val="20"/>
          <w:szCs w:val="20"/>
        </w:rPr>
        <w:br/>
      </w:r>
      <w:r w:rsidRPr="00F502A5">
        <w:rPr>
          <w:rFonts w:ascii="Times" w:eastAsia="Times New Roman" w:hAnsi="Times" w:cs="Times New Roman"/>
          <w:sz w:val="20"/>
          <w:szCs w:val="20"/>
        </w:rPr>
        <w:br/>
      </w:r>
      <w:r w:rsidRPr="00F502A5">
        <w:rPr>
          <w:rFonts w:ascii="Times" w:eastAsia="Times New Roman" w:hAnsi="Times" w:cs="Times New Roman"/>
          <w:sz w:val="20"/>
          <w:szCs w:val="20"/>
        </w:rPr>
        <w:br/>
        <w:t>Student Name</w:t>
      </w:r>
      <w:r w:rsidR="009142C7">
        <w:rPr>
          <w:rFonts w:ascii="Times" w:eastAsia="Times New Roman" w:hAnsi="Times" w:cs="Times New Roman"/>
          <w:sz w:val="20"/>
          <w:szCs w:val="20"/>
        </w:rPr>
        <w:t>s</w:t>
      </w:r>
      <w:r w:rsidRPr="00F502A5">
        <w:rPr>
          <w:rFonts w:ascii="Times" w:eastAsia="Times New Roman" w:hAnsi="Times" w:cs="Times New Roman"/>
          <w:sz w:val="20"/>
          <w:szCs w:val="20"/>
        </w:rPr>
        <w:t>:     _______________________________________</w:t>
      </w:r>
      <w:proofErr w:type="gramStart"/>
      <w:r w:rsidRPr="00F502A5">
        <w:rPr>
          <w:rFonts w:ascii="Times" w:eastAsia="Times New Roman" w:hAnsi="Times" w:cs="Times New Roman"/>
          <w:sz w:val="20"/>
          <w:szCs w:val="20"/>
        </w:rPr>
        <w:t>_</w:t>
      </w:r>
      <w:r w:rsidR="009142C7">
        <w:rPr>
          <w:rFonts w:ascii="Times" w:eastAsia="Times New Roman" w:hAnsi="Times" w:cs="Times New Roman"/>
          <w:sz w:val="20"/>
          <w:szCs w:val="20"/>
        </w:rPr>
        <w:t xml:space="preserve">  Element</w:t>
      </w:r>
      <w:proofErr w:type="gramEnd"/>
      <w:r w:rsidR="009142C7">
        <w:rPr>
          <w:rFonts w:ascii="Times" w:eastAsia="Times New Roman" w:hAnsi="Times" w:cs="Times New Roman"/>
          <w:sz w:val="20"/>
          <w:szCs w:val="20"/>
        </w:rPr>
        <w:t>:  _______________________</w:t>
      </w:r>
      <w:r w:rsidRPr="00F502A5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7659F167" w14:textId="77777777" w:rsidR="00F502A5" w:rsidRPr="00F502A5" w:rsidRDefault="00F502A5" w:rsidP="00F502A5">
      <w:pPr>
        <w:rPr>
          <w:rFonts w:ascii="Times" w:eastAsia="Times New Roman" w:hAnsi="Times" w:cs="Times New Roman"/>
          <w:sz w:val="20"/>
          <w:szCs w:val="20"/>
        </w:rPr>
      </w:pPr>
    </w:p>
    <w:p w14:paraId="738EFF9D" w14:textId="77777777" w:rsidR="00F502A5" w:rsidRPr="00F502A5" w:rsidRDefault="00F502A5" w:rsidP="00F502A5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12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87"/>
        <w:gridCol w:w="2393"/>
        <w:gridCol w:w="2393"/>
        <w:gridCol w:w="2434"/>
        <w:gridCol w:w="2393"/>
      </w:tblGrid>
      <w:tr w:rsidR="00F502A5" w:rsidRPr="00F502A5" w14:paraId="7B77D801" w14:textId="77777777" w:rsidTr="00F502A5">
        <w:trPr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4FF12C56" w14:textId="77777777" w:rsidR="00F502A5" w:rsidRPr="00F502A5" w:rsidRDefault="00F502A5" w:rsidP="00F502A5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CATEGORY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723EB448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6A973493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45C8E682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473FF3C6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1 </w:t>
            </w:r>
          </w:p>
        </w:tc>
      </w:tr>
      <w:tr w:rsidR="00F502A5" w:rsidRPr="00F502A5" w14:paraId="69F48295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AE25A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Research </w:t>
            </w:r>
          </w:p>
          <w:p w14:paraId="598A8B22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3FA69FD7" w14:textId="33087B88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 __________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E87B6" w14:textId="321258BC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>Presentation clearly shows that topic was researched, and students have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clear understanding of element.</w:t>
            </w:r>
          </w:p>
          <w:p w14:paraId="764ED025" w14:textId="66194F72" w:rsidR="002B414B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Source </w:t>
            </w:r>
            <w:proofErr w:type="spellStart"/>
            <w:r>
              <w:rPr>
                <w:rFonts w:ascii="Times" w:eastAsia="Times New Roman" w:hAnsi="Times" w:cs="Times New Roman"/>
                <w:sz w:val="20"/>
                <w:szCs w:val="20"/>
              </w:rPr>
              <w:t>requirments</w:t>
            </w:r>
            <w:proofErr w:type="spellEnd"/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have been met or exceeded.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2E111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Presentation mostly shows that topic was researched, and students have fair understanding of their element. </w:t>
            </w:r>
          </w:p>
          <w:p w14:paraId="489421DD" w14:textId="79EF87B4" w:rsidR="002B414B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Source requirements have been partially met. (</w:t>
            </w:r>
            <w:proofErr w:type="spellStart"/>
            <w:proofErr w:type="gramStart"/>
            <w:r>
              <w:rPr>
                <w:rFonts w:ascii="Times" w:eastAsia="Times New Roman" w:hAnsi="Times" w:cs="Times New Roman"/>
                <w:sz w:val="20"/>
                <w:szCs w:val="20"/>
              </w:rPr>
              <w:t>nin</w:t>
            </w:r>
            <w:proofErr w:type="spellEnd"/>
            <w:proofErr w:type="gramEnd"/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of 4)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26FC6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Presentation partly shows that topic was researched, and students have little understanding of element. </w:t>
            </w:r>
          </w:p>
          <w:p w14:paraId="6056FB9C" w14:textId="77777777" w:rsidR="002B414B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75E3F007" w14:textId="75360DBB" w:rsidR="002B414B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Source </w:t>
            </w:r>
            <w:proofErr w:type="spellStart"/>
            <w:r>
              <w:rPr>
                <w:rFonts w:ascii="Times" w:eastAsia="Times New Roman" w:hAnsi="Times" w:cs="Times New Roman"/>
                <w:sz w:val="20"/>
                <w:szCs w:val="20"/>
              </w:rPr>
              <w:t>requirments</w:t>
            </w:r>
            <w:proofErr w:type="spellEnd"/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have been partially met (min of 3)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9BD30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Presentation does NOT show that topic was researched, and students have no understanding of element, or incomplete. </w:t>
            </w:r>
          </w:p>
          <w:p w14:paraId="447C2717" w14:textId="319BB6D3" w:rsidR="002B414B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Source requirements have not been met (less than 3)</w:t>
            </w:r>
          </w:p>
        </w:tc>
      </w:tr>
      <w:tr w:rsidR="00F502A5" w:rsidRPr="00F502A5" w14:paraId="7EDA4379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7E4A0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Planning for video production </w:t>
            </w:r>
          </w:p>
          <w:p w14:paraId="7D8AAE41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4C4BF58A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6442772D" w14:textId="191787C7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E2EC83" w14:textId="60ADAB95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>Storyboard or script is in de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>pth, and easy to understand and done for due date. It</w:t>
            </w: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 is clear that effort was put in.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983E65" w14:textId="019C530B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Storyboard or script is fairly clear, and accurate.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 It appears that more effort could have been put in.  Also, storyboard was possibly not done for due date.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E9C9C" w14:textId="652A844B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Storyboard or script is not clear, and not accurate.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>It was not completed for due date.  A clear lack of effort was put into the storyboard/script.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AC026" w14:textId="3B7BE365" w:rsidR="00F502A5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No storyboard or script is produced.  </w:t>
            </w:r>
          </w:p>
        </w:tc>
      </w:tr>
      <w:tr w:rsidR="00F502A5" w:rsidRPr="00F502A5" w14:paraId="541E81E4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F4F21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Presentation </w:t>
            </w:r>
          </w:p>
          <w:p w14:paraId="131B6D39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1E39DB15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165B78B6" w14:textId="2C967106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2AC6B" w14:textId="0809A64F" w:rsidR="00F502A5" w:rsidRPr="00F502A5" w:rsidRDefault="00F502A5" w:rsidP="002B414B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Well-rehearsed with smooth delivery that holds audience attention. Well prepared, presentation is highly informative and highly entertaining.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Film quality is excellent.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D5798" w14:textId="753DDDDE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Rehearsed with fairly smooth delivery that holds audience attention most of the time. Presentation is well prepared, is moderately informative and/or entertaining.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Film quality is good.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62A13" w14:textId="61757E30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Delivery not smooth, but able to maintain interest of the audience most of the time. Presentation is partially prepared, and is partially informative and/or entertaining.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>Film quality is fair.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6F10B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Delivery not smooth and audience attention often lost. Presentation does not meet expectations for being informative and/or entertaining. Could have used much more effort. </w:t>
            </w:r>
          </w:p>
          <w:p w14:paraId="1BE8FC29" w14:textId="350A2BA2" w:rsidR="002B414B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Film quality is poor.</w:t>
            </w:r>
            <w:bookmarkStart w:id="0" w:name="_GoBack"/>
            <w:bookmarkEnd w:id="0"/>
          </w:p>
        </w:tc>
      </w:tr>
      <w:tr w:rsidR="00F502A5" w:rsidRPr="00F502A5" w14:paraId="5BA5A240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AB618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Content </w:t>
            </w:r>
          </w:p>
          <w:p w14:paraId="58A87210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512CA442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3169EF3B" w14:textId="38A646A7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B7763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Covers topic in-depth with details and examples. Subject knowledge is excellent. All areas are thoroughly covered. (Structure, Properties, History, Uses, and Current events)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FD958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Topic is mostly covered. Subject knowledge appears to be good. All areas are moderately covered. (Structure, Properties, History, Uses, and Current events)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1F0A4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Topic is not fully covered, and subject knowledge is not fully exhibited. Areas are only partially covered. (Structure, Properties, History, Uses, and Current events)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99E2A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Content is minimal, and topic is not covered. Subject knowledge is extremely limited. </w:t>
            </w:r>
          </w:p>
        </w:tc>
      </w:tr>
      <w:tr w:rsidR="00F502A5" w:rsidRPr="00F502A5" w14:paraId="66A37DD1" w14:textId="77777777" w:rsidTr="009142C7">
        <w:trPr>
          <w:trHeight w:val="1286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143DE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T</w:t>
            </w: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eamwork </w:t>
            </w:r>
          </w:p>
          <w:p w14:paraId="0BC57544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7C4E47CA" w14:textId="31306E79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2508B7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All students were involved in a very equal manner.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C49E5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All students were involved in a mostly equal manner.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BA1DE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Students were obviously not equally involved.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DAD05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Students did not work well as a team at all. </w:t>
            </w:r>
          </w:p>
        </w:tc>
      </w:tr>
    </w:tbl>
    <w:p w14:paraId="291EB56F" w14:textId="77777777" w:rsidR="00F502A5" w:rsidRPr="00F502A5" w:rsidRDefault="00F502A5" w:rsidP="00F502A5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1A233C7E" w14:textId="39D492E6" w:rsidR="001045EC" w:rsidRDefault="009142C7">
      <w:r>
        <w:t>Raw Score from Rub</w:t>
      </w:r>
      <w:r w:rsidR="00025C97">
        <w:t>r</w:t>
      </w:r>
      <w:r w:rsidR="0093753E">
        <w:t>ic:   _________________</w:t>
      </w:r>
      <w:r>
        <w:tab/>
      </w:r>
      <w:r>
        <w:tab/>
      </w:r>
      <w:r>
        <w:tab/>
      </w:r>
      <w:r w:rsidR="00034635">
        <w:t>20: 100</w:t>
      </w:r>
      <w:r w:rsidR="00034635">
        <w:tab/>
        <w:t>16:  91</w:t>
      </w:r>
      <w:r w:rsidR="00034635">
        <w:tab/>
      </w:r>
      <w:r w:rsidR="00034635">
        <w:tab/>
        <w:t xml:space="preserve">12; 83 </w:t>
      </w:r>
      <w:r>
        <w:tab/>
      </w:r>
    </w:p>
    <w:p w14:paraId="2A0AD759" w14:textId="68005DA7" w:rsidR="009142C7" w:rsidRDefault="0003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19:  98</w:t>
      </w:r>
      <w:r>
        <w:tab/>
      </w:r>
      <w:r>
        <w:tab/>
        <w:t>15:  93</w:t>
      </w:r>
      <w:r>
        <w:tab/>
      </w:r>
      <w:r>
        <w:tab/>
        <w:t xml:space="preserve">11:  81 </w:t>
      </w:r>
    </w:p>
    <w:p w14:paraId="410BFEA4" w14:textId="7009B55D" w:rsidR="009142C7" w:rsidRDefault="009142C7">
      <w:r>
        <w:t>C</w:t>
      </w:r>
      <w:r w:rsidR="00034635">
        <w:t xml:space="preserve">onverted </w:t>
      </w:r>
      <w:proofErr w:type="gramStart"/>
      <w:r w:rsidR="00034635">
        <w:t xml:space="preserve">Score </w:t>
      </w:r>
      <w:r w:rsidR="00025C97">
        <w:t xml:space="preserve"> :</w:t>
      </w:r>
      <w:proofErr w:type="gramEnd"/>
      <w:r w:rsidR="0093753E">
        <w:t xml:space="preserve">     _______________________</w:t>
      </w:r>
      <w:r w:rsidR="00034635">
        <w:tab/>
      </w:r>
      <w:r w:rsidR="00034635">
        <w:tab/>
      </w:r>
      <w:r w:rsidR="00034635">
        <w:tab/>
        <w:t>18:  95</w:t>
      </w:r>
      <w:r w:rsidR="00034635">
        <w:tab/>
      </w:r>
      <w:r w:rsidR="00034635">
        <w:tab/>
        <w:t>14:  87</w:t>
      </w:r>
      <w:r w:rsidR="00034635">
        <w:tab/>
      </w:r>
      <w:r w:rsidR="00034635">
        <w:tab/>
        <w:t>10:  79</w:t>
      </w:r>
    </w:p>
    <w:p w14:paraId="0621A565" w14:textId="53D2CF69" w:rsidR="00034635" w:rsidRDefault="0003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17:  93</w:t>
      </w:r>
      <w:r>
        <w:tab/>
      </w:r>
      <w:r>
        <w:tab/>
        <w:t>13:  85</w:t>
      </w:r>
      <w:r>
        <w:tab/>
      </w:r>
      <w:r>
        <w:tab/>
        <w:t xml:space="preserve">   9: 77</w:t>
      </w:r>
    </w:p>
    <w:p w14:paraId="15D67C4C" w14:textId="3F7FB5C9" w:rsidR="0093753E" w:rsidRDefault="0003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06B2B67" w14:textId="77777777" w:rsidR="0093753E" w:rsidRDefault="0093753E"/>
    <w:p w14:paraId="50672F9E" w14:textId="77777777" w:rsidR="0093753E" w:rsidRDefault="0093753E"/>
    <w:p w14:paraId="4338A68A" w14:textId="77777777" w:rsidR="0093753E" w:rsidRDefault="0093753E" w:rsidP="0093753E">
      <w:proofErr w:type="gramStart"/>
      <w:r>
        <w:t>GRADING  TOTALS</w:t>
      </w:r>
      <w:proofErr w:type="gramEnd"/>
      <w:r>
        <w:t xml:space="preserve">  FOR  PROJECT:</w:t>
      </w:r>
    </w:p>
    <w:p w14:paraId="6F59D2AC" w14:textId="77777777" w:rsidR="0093753E" w:rsidRDefault="0093753E" w:rsidP="0093753E"/>
    <w:p w14:paraId="63F408D1" w14:textId="77777777" w:rsidR="0093753E" w:rsidRDefault="0093753E" w:rsidP="0093753E">
      <w:r>
        <w:tab/>
      </w:r>
      <w:r>
        <w:tab/>
      </w:r>
      <w:r>
        <w:tab/>
        <w:t>Teacher grade =    __________ X 50% =  _________</w:t>
      </w:r>
    </w:p>
    <w:p w14:paraId="24032F57" w14:textId="77777777" w:rsidR="0093753E" w:rsidRDefault="0093753E" w:rsidP="0093753E">
      <w:r>
        <w:tab/>
      </w:r>
      <w:r>
        <w:tab/>
        <w:t>Group Self-Evaluation =  ___________ X 25% =  _________</w:t>
      </w:r>
    </w:p>
    <w:p w14:paraId="293BE849" w14:textId="77777777" w:rsidR="0093753E" w:rsidRDefault="0093753E" w:rsidP="0093753E">
      <w:r>
        <w:tab/>
      </w:r>
      <w:r>
        <w:tab/>
        <w:t xml:space="preserve">  Classmates Average  =  __________</w:t>
      </w:r>
      <w:proofErr w:type="gramStart"/>
      <w:r>
        <w:t>_  X</w:t>
      </w:r>
      <w:proofErr w:type="gramEnd"/>
      <w:r>
        <w:t xml:space="preserve"> 25% =  _________</w:t>
      </w:r>
    </w:p>
    <w:p w14:paraId="7A4AFD86" w14:textId="77777777" w:rsidR="0093753E" w:rsidRDefault="0093753E" w:rsidP="0093753E"/>
    <w:p w14:paraId="29ED090C" w14:textId="77777777" w:rsidR="0093753E" w:rsidRDefault="0093753E" w:rsidP="0093753E">
      <w:pPr>
        <w:ind w:left="2880"/>
      </w:pPr>
      <w:proofErr w:type="gramStart"/>
      <w:r>
        <w:t>GRADE  FOR</w:t>
      </w:r>
      <w:proofErr w:type="gramEnd"/>
      <w:r>
        <w:t xml:space="preserve">  PROJECT *=    _____________(subject to adjustment)</w:t>
      </w:r>
      <w:r>
        <w:tab/>
      </w:r>
    </w:p>
    <w:p w14:paraId="219A9AFD" w14:textId="77777777" w:rsidR="0093753E" w:rsidRDefault="0093753E"/>
    <w:sectPr w:rsidR="0093753E" w:rsidSect="00F502A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A5"/>
    <w:rsid w:val="00025C97"/>
    <w:rsid w:val="00034635"/>
    <w:rsid w:val="001045EC"/>
    <w:rsid w:val="002B414B"/>
    <w:rsid w:val="009142C7"/>
    <w:rsid w:val="0093753E"/>
    <w:rsid w:val="00B55142"/>
    <w:rsid w:val="00D33617"/>
    <w:rsid w:val="00F5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24956B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502A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502A5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502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502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2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2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502A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502A5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502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502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2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2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522</Words>
  <Characters>2977</Characters>
  <Application>Microsoft Macintosh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2011-11-10T18:20:00Z</dcterms:created>
  <dcterms:modified xsi:type="dcterms:W3CDTF">2011-11-28T15:54:00Z</dcterms:modified>
</cp:coreProperties>
</file>